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8861" w14:textId="77777777" w:rsidR="00B04734" w:rsidRDefault="00B04734" w:rsidP="00461356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7E702B88" wp14:editId="0B4C1C00">
            <wp:extent cx="1483744" cy="778598"/>
            <wp:effectExtent l="0" t="0" r="2540" b="254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470" cy="7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6B96" w14:textId="070EC043" w:rsidR="00461356" w:rsidRPr="00461356" w:rsidRDefault="00461356" w:rsidP="00461356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61356">
        <w:rPr>
          <w:rFonts w:ascii="Arial" w:hAnsi="Arial" w:cs="Arial"/>
          <w:b/>
          <w:bCs/>
          <w:color w:val="000000"/>
          <w:sz w:val="28"/>
          <w:szCs w:val="28"/>
        </w:rPr>
        <w:t xml:space="preserve">Realising the ethics commitments in the Genome UK strategy </w:t>
      </w:r>
    </w:p>
    <w:p w14:paraId="08E66E77" w14:textId="77777777" w:rsidR="00461356" w:rsidRPr="00B04734" w:rsidRDefault="00461356" w:rsidP="004613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734">
        <w:rPr>
          <w:rFonts w:ascii="Arial" w:hAnsi="Arial" w:cs="Arial"/>
          <w:b/>
          <w:bCs/>
          <w:sz w:val="24"/>
          <w:szCs w:val="24"/>
        </w:rPr>
        <w:t>Case study template</w:t>
      </w:r>
    </w:p>
    <w:p w14:paraId="67EA5A85" w14:textId="5720292A" w:rsidR="00FF1194" w:rsidRDefault="00755BA1" w:rsidP="00274272">
      <w:pPr>
        <w:rPr>
          <w:rFonts w:ascii="Arial" w:hAnsi="Arial" w:cs="Arial"/>
        </w:rPr>
      </w:pPr>
      <w:r>
        <w:rPr>
          <w:rFonts w:ascii="Arial" w:hAnsi="Arial" w:cs="Arial"/>
        </w:rPr>
        <w:t>Use this template to</w:t>
      </w:r>
      <w:r w:rsidR="00274272" w:rsidRPr="000E4F78">
        <w:rPr>
          <w:rFonts w:ascii="Arial" w:hAnsi="Arial" w:cs="Arial"/>
        </w:rPr>
        <w:t xml:space="preserve"> tell us about how you </w:t>
      </w:r>
      <w:r w:rsidR="00274272">
        <w:rPr>
          <w:rFonts w:ascii="Arial" w:hAnsi="Arial" w:cs="Arial"/>
        </w:rPr>
        <w:t>went about</w:t>
      </w:r>
      <w:r w:rsidR="00274272" w:rsidRPr="000E4F78">
        <w:rPr>
          <w:rFonts w:ascii="Arial" w:hAnsi="Arial" w:cs="Arial"/>
        </w:rPr>
        <w:t xml:space="preserve"> </w:t>
      </w:r>
      <w:r w:rsidR="00274272">
        <w:rPr>
          <w:rFonts w:ascii="Arial" w:hAnsi="Arial" w:cs="Arial"/>
        </w:rPr>
        <w:t>tackling</w:t>
      </w:r>
      <w:r w:rsidR="00274272" w:rsidRPr="000E4F78">
        <w:rPr>
          <w:rFonts w:ascii="Arial" w:hAnsi="Arial" w:cs="Arial"/>
        </w:rPr>
        <w:t xml:space="preserve"> the ethical issues raised by </w:t>
      </w:r>
      <w:r w:rsidR="00274272">
        <w:rPr>
          <w:rFonts w:ascii="Arial" w:hAnsi="Arial" w:cs="Arial"/>
        </w:rPr>
        <w:t>a</w:t>
      </w:r>
      <w:r w:rsidR="00274272" w:rsidRPr="000E4F78">
        <w:rPr>
          <w:rFonts w:ascii="Arial" w:hAnsi="Arial" w:cs="Arial"/>
        </w:rPr>
        <w:t xml:space="preserve"> genomics initiative</w:t>
      </w:r>
      <w:r w:rsidR="006305D0">
        <w:rPr>
          <w:rFonts w:ascii="Arial" w:hAnsi="Arial" w:cs="Arial"/>
        </w:rPr>
        <w:t xml:space="preserve"> (more information is here)</w:t>
      </w:r>
      <w:r w:rsidR="00274272" w:rsidRPr="000E4F78">
        <w:rPr>
          <w:rFonts w:ascii="Arial" w:hAnsi="Arial" w:cs="Arial"/>
        </w:rPr>
        <w:t xml:space="preserve">. Please keep </w:t>
      </w:r>
      <w:r w:rsidR="00274272">
        <w:rPr>
          <w:rFonts w:ascii="Arial" w:hAnsi="Arial" w:cs="Arial"/>
        </w:rPr>
        <w:t xml:space="preserve">your case study to under </w:t>
      </w:r>
      <w:r w:rsidR="00B556F4">
        <w:rPr>
          <w:rFonts w:ascii="Arial" w:hAnsi="Arial" w:cs="Arial"/>
        </w:rPr>
        <w:t>8</w:t>
      </w:r>
      <w:r w:rsidR="00274272">
        <w:rPr>
          <w:rFonts w:ascii="Arial" w:hAnsi="Arial" w:cs="Arial"/>
        </w:rPr>
        <w:t xml:space="preserve">00 words and send to Catherine Joynson </w:t>
      </w:r>
      <w:r>
        <w:rPr>
          <w:rFonts w:ascii="Arial" w:hAnsi="Arial" w:cs="Arial"/>
        </w:rPr>
        <w:t xml:space="preserve">at </w:t>
      </w:r>
      <w:hyperlink r:id="rId10" w:history="1">
        <w:r w:rsidR="00B800A5" w:rsidRPr="006249FB">
          <w:rPr>
            <w:rStyle w:val="Hyperlink"/>
            <w:rFonts w:ascii="Arial" w:hAnsi="Arial" w:cs="Arial"/>
          </w:rPr>
          <w:t>bioethics@nuffieldbioethics.org</w:t>
        </w:r>
      </w:hyperlink>
      <w:r w:rsidR="00274272">
        <w:rPr>
          <w:rFonts w:ascii="Arial" w:hAnsi="Arial" w:cs="Arial"/>
        </w:rPr>
        <w:t xml:space="preserve"> by Monday 5 September 2022.</w:t>
      </w:r>
    </w:p>
    <w:p w14:paraId="7C766940" w14:textId="77777777" w:rsidR="00B04734" w:rsidRPr="00274272" w:rsidRDefault="00B04734" w:rsidP="00274272">
      <w:pPr>
        <w:rPr>
          <w:rFonts w:ascii="Arial" w:hAnsi="Arial" w:cs="Arial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461356" w14:paraId="221C85A3" w14:textId="77777777" w:rsidTr="00CE7E6E">
        <w:tc>
          <w:tcPr>
            <w:tcW w:w="9356" w:type="dxa"/>
          </w:tcPr>
          <w:p w14:paraId="0B287BF0" w14:textId="77777777" w:rsidR="00461356" w:rsidRDefault="00461356" w:rsidP="00CE7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initiative and people/organisation/s involved</w:t>
            </w:r>
          </w:p>
          <w:p w14:paraId="2B275C36" w14:textId="77777777" w:rsidR="00461356" w:rsidRDefault="00461356" w:rsidP="00CE7E6E">
            <w:pPr>
              <w:rPr>
                <w:rFonts w:ascii="Arial" w:hAnsi="Arial" w:cs="Arial"/>
                <w:b/>
                <w:bCs/>
              </w:rPr>
            </w:pPr>
          </w:p>
          <w:p w14:paraId="20095C09" w14:textId="77777777" w:rsidR="00461356" w:rsidRPr="0014716E" w:rsidRDefault="00461356" w:rsidP="00CE7E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1356" w14:paraId="42D79EBD" w14:textId="77777777" w:rsidTr="00CE7E6E">
        <w:tc>
          <w:tcPr>
            <w:tcW w:w="9356" w:type="dxa"/>
          </w:tcPr>
          <w:p w14:paraId="4F26682B" w14:textId="6F4E7811" w:rsidR="00A50188" w:rsidRDefault="00461356" w:rsidP="00CE7E6E">
            <w:pPr>
              <w:rPr>
                <w:rFonts w:ascii="Arial" w:hAnsi="Arial" w:cs="Arial"/>
                <w:i/>
                <w:iCs/>
              </w:rPr>
            </w:pPr>
            <w:r w:rsidRPr="00A50188">
              <w:rPr>
                <w:rFonts w:ascii="Arial" w:hAnsi="Arial" w:cs="Arial"/>
                <w:b/>
                <w:bCs/>
                <w:i/>
                <w:iCs/>
              </w:rPr>
              <w:t xml:space="preserve">Why </w:t>
            </w:r>
            <w:r w:rsidR="00481938">
              <w:rPr>
                <w:rFonts w:ascii="Arial" w:hAnsi="Arial" w:cs="Arial"/>
                <w:b/>
                <w:bCs/>
                <w:i/>
                <w:iCs/>
              </w:rPr>
              <w:t xml:space="preserve">did you </w:t>
            </w:r>
            <w:r w:rsidR="00F06E69">
              <w:rPr>
                <w:rFonts w:ascii="Arial" w:hAnsi="Arial" w:cs="Arial"/>
                <w:b/>
                <w:bCs/>
                <w:i/>
                <w:iCs/>
              </w:rPr>
              <w:t>think</w:t>
            </w:r>
            <w:r w:rsidRPr="00A50188">
              <w:rPr>
                <w:rFonts w:ascii="Arial" w:hAnsi="Arial" w:cs="Arial"/>
                <w:b/>
                <w:bCs/>
                <w:i/>
                <w:iCs/>
              </w:rPr>
              <w:t xml:space="preserve"> about ethics</w:t>
            </w:r>
            <w:r w:rsidR="00A50188" w:rsidRPr="00A50188">
              <w:rPr>
                <w:rFonts w:ascii="Arial" w:hAnsi="Arial" w:cs="Arial"/>
                <w:b/>
                <w:bCs/>
                <w:i/>
                <w:iCs/>
              </w:rPr>
              <w:t>?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C248309" w14:textId="5CF33B4F" w:rsidR="00461356" w:rsidRDefault="00A50188" w:rsidP="00CE7E6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</w:t>
            </w:r>
            <w:r w:rsidR="00461356">
              <w:rPr>
                <w:rFonts w:ascii="Arial" w:hAnsi="Arial" w:cs="Arial"/>
                <w:i/>
                <w:iCs/>
              </w:rPr>
              <w:t xml:space="preserve">hat outcome </w:t>
            </w:r>
            <w:r w:rsidR="00DC0BEC">
              <w:rPr>
                <w:rFonts w:ascii="Arial" w:hAnsi="Arial" w:cs="Arial"/>
                <w:i/>
                <w:iCs/>
              </w:rPr>
              <w:t xml:space="preserve">were </w:t>
            </w:r>
            <w:r w:rsidR="00461356">
              <w:rPr>
                <w:rFonts w:ascii="Arial" w:hAnsi="Arial" w:cs="Arial"/>
                <w:i/>
                <w:iCs/>
              </w:rPr>
              <w:t>you were hoping for?</w:t>
            </w:r>
          </w:p>
          <w:p w14:paraId="6FC3B234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41986F19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20FCF41C" w14:textId="77777777" w:rsidR="00B021D9" w:rsidRDefault="00B021D9" w:rsidP="00CE7E6E">
            <w:pPr>
              <w:rPr>
                <w:rFonts w:ascii="Arial" w:hAnsi="Arial" w:cs="Arial"/>
                <w:i/>
                <w:iCs/>
              </w:rPr>
            </w:pPr>
          </w:p>
          <w:p w14:paraId="43E4FD56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61356" w14:paraId="50CAC129" w14:textId="77777777" w:rsidTr="00CE7E6E">
        <w:tc>
          <w:tcPr>
            <w:tcW w:w="9356" w:type="dxa"/>
          </w:tcPr>
          <w:p w14:paraId="64F191F9" w14:textId="77777777" w:rsidR="00461356" w:rsidRDefault="00461356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What were the main ethical issues you encountered?</w:t>
            </w:r>
          </w:p>
          <w:p w14:paraId="2279EB14" w14:textId="63BE8130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  <w:proofErr w:type="gramStart"/>
            <w:r>
              <w:rPr>
                <w:rFonts w:ascii="Arial" w:hAnsi="Arial" w:cs="Arial"/>
                <w:i/>
                <w:iCs/>
              </w:rPr>
              <w:t>E.g.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balancing benefits and harms, asking for consent, data pr</w:t>
            </w:r>
            <w:r w:rsidR="00E23C79">
              <w:rPr>
                <w:rFonts w:ascii="Arial" w:hAnsi="Arial" w:cs="Arial"/>
                <w:i/>
                <w:iCs/>
              </w:rPr>
              <w:t>ivacy</w:t>
            </w:r>
            <w:r>
              <w:rPr>
                <w:rFonts w:ascii="Arial" w:hAnsi="Arial" w:cs="Arial"/>
                <w:i/>
                <w:iCs/>
              </w:rPr>
              <w:t xml:space="preserve">, respecting the interests of children and others who lack capacity, </w:t>
            </w:r>
            <w:r w:rsidR="00A66BE6">
              <w:rPr>
                <w:rFonts w:ascii="Arial" w:hAnsi="Arial" w:cs="Arial"/>
                <w:i/>
                <w:iCs/>
              </w:rPr>
              <w:t xml:space="preserve">inequality, </w:t>
            </w:r>
            <w:r>
              <w:rPr>
                <w:rFonts w:ascii="Arial" w:hAnsi="Arial" w:cs="Arial"/>
                <w:i/>
                <w:iCs/>
              </w:rPr>
              <w:t>societal acceptability.</w:t>
            </w:r>
            <w:r w:rsidR="00C66D46">
              <w:rPr>
                <w:rFonts w:ascii="Arial" w:hAnsi="Arial" w:cs="Arial"/>
                <w:i/>
                <w:iCs/>
              </w:rPr>
              <w:t xml:space="preserve"> How did you identify them?</w:t>
            </w:r>
          </w:p>
          <w:p w14:paraId="3A3C2E24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31C2E6AF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294DA5B5" w14:textId="77777777" w:rsidR="00461356" w:rsidRDefault="00461356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97B0DB9" w14:textId="77777777" w:rsidR="00B021D9" w:rsidRDefault="00B021D9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D18859E" w14:textId="232DA633" w:rsidR="00B021D9" w:rsidRPr="0014716E" w:rsidRDefault="00B021D9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61356" w14:paraId="5DCC87B8" w14:textId="77777777" w:rsidTr="00CE7E6E">
        <w:tc>
          <w:tcPr>
            <w:tcW w:w="9356" w:type="dxa"/>
          </w:tcPr>
          <w:p w14:paraId="0D6115AB" w14:textId="77777777" w:rsidR="00461356" w:rsidRPr="0014716E" w:rsidRDefault="00461356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4716E">
              <w:rPr>
                <w:rFonts w:ascii="Arial" w:hAnsi="Arial" w:cs="Arial"/>
                <w:b/>
                <w:bCs/>
                <w:i/>
                <w:iCs/>
              </w:rPr>
              <w:t>How did you go about considering the ethical issues?</w:t>
            </w:r>
          </w:p>
          <w:p w14:paraId="6088F771" w14:textId="45A5267D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What </w:t>
            </w:r>
            <w:r w:rsidRPr="0014716E">
              <w:rPr>
                <w:rFonts w:ascii="Arial" w:hAnsi="Arial" w:cs="Arial"/>
                <w:i/>
                <w:iCs/>
              </w:rPr>
              <w:t xml:space="preserve">inputs </w:t>
            </w:r>
            <w:r>
              <w:rPr>
                <w:rFonts w:ascii="Arial" w:hAnsi="Arial" w:cs="Arial"/>
                <w:i/>
                <w:iCs/>
              </w:rPr>
              <w:t xml:space="preserve">did you use </w:t>
            </w:r>
            <w:proofErr w:type="gramStart"/>
            <w:r w:rsidRPr="0014716E">
              <w:rPr>
                <w:rFonts w:ascii="Arial" w:hAnsi="Arial" w:cs="Arial"/>
                <w:i/>
                <w:iCs/>
              </w:rPr>
              <w:t>e.g.</w:t>
            </w:r>
            <w:proofErr w:type="gramEnd"/>
            <w:r w:rsidRPr="0014716E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multi-disciplinary</w:t>
            </w:r>
            <w:r w:rsidRPr="0014716E">
              <w:rPr>
                <w:rFonts w:ascii="Arial" w:hAnsi="Arial" w:cs="Arial"/>
                <w:i/>
                <w:iCs/>
              </w:rPr>
              <w:t xml:space="preserve"> expertise</w:t>
            </w:r>
            <w:r>
              <w:rPr>
                <w:rFonts w:ascii="Arial" w:hAnsi="Arial" w:cs="Arial"/>
                <w:i/>
                <w:iCs/>
              </w:rPr>
              <w:t>,</w:t>
            </w:r>
            <w:r w:rsidRPr="0014716E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academic literature, </w:t>
            </w:r>
            <w:r w:rsidRPr="0014716E">
              <w:rPr>
                <w:rFonts w:ascii="Arial" w:hAnsi="Arial" w:cs="Arial"/>
                <w:i/>
                <w:iCs/>
              </w:rPr>
              <w:t xml:space="preserve">ethics </w:t>
            </w:r>
            <w:r>
              <w:rPr>
                <w:rFonts w:ascii="Arial" w:hAnsi="Arial" w:cs="Arial"/>
                <w:i/>
                <w:iCs/>
              </w:rPr>
              <w:t xml:space="preserve">and legal </w:t>
            </w:r>
            <w:r w:rsidRPr="0014716E">
              <w:rPr>
                <w:rFonts w:ascii="Arial" w:hAnsi="Arial" w:cs="Arial"/>
                <w:i/>
                <w:iCs/>
              </w:rPr>
              <w:t xml:space="preserve">guidance, public </w:t>
            </w:r>
            <w:r>
              <w:rPr>
                <w:rFonts w:ascii="Arial" w:hAnsi="Arial" w:cs="Arial"/>
                <w:i/>
                <w:iCs/>
              </w:rPr>
              <w:t>and</w:t>
            </w:r>
            <w:r w:rsidRPr="0014716E">
              <w:rPr>
                <w:rFonts w:ascii="Arial" w:hAnsi="Arial" w:cs="Arial"/>
                <w:i/>
                <w:iCs/>
              </w:rPr>
              <w:t xml:space="preserve"> patient </w:t>
            </w:r>
            <w:r>
              <w:rPr>
                <w:rFonts w:ascii="Arial" w:hAnsi="Arial" w:cs="Arial"/>
                <w:i/>
                <w:iCs/>
              </w:rPr>
              <w:t>involvement, d</w:t>
            </w:r>
            <w:r w:rsidR="00724396">
              <w:rPr>
                <w:rFonts w:ascii="Arial" w:hAnsi="Arial" w:cs="Arial"/>
                <w:i/>
                <w:iCs/>
              </w:rPr>
              <w:t>eliberation</w:t>
            </w:r>
            <w:r>
              <w:rPr>
                <w:rFonts w:ascii="Arial" w:hAnsi="Arial" w:cs="Arial"/>
                <w:i/>
                <w:iCs/>
              </w:rPr>
              <w:t xml:space="preserve">? Were you able to involve a range of voices and manage any vested interests? </w:t>
            </w:r>
          </w:p>
          <w:p w14:paraId="01899E58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178C45DA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7B60724B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3E0D9222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29ABED5B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43BD8F14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5A26D5FE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38F43BA9" w14:textId="77777777" w:rsidR="00B021D9" w:rsidRDefault="00B021D9" w:rsidP="00CE7E6E">
            <w:pPr>
              <w:rPr>
                <w:rFonts w:ascii="Arial" w:hAnsi="Arial" w:cs="Arial"/>
                <w:i/>
                <w:iCs/>
              </w:rPr>
            </w:pPr>
          </w:p>
          <w:p w14:paraId="1EEC6869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6E6E56A3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19FEAAE5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3B3F3DA7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26F166B8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15FE749E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61356" w14:paraId="4E3967DC" w14:textId="77777777" w:rsidTr="00CE7E6E">
        <w:tc>
          <w:tcPr>
            <w:tcW w:w="9356" w:type="dxa"/>
          </w:tcPr>
          <w:p w14:paraId="01237D6C" w14:textId="77777777" w:rsidR="00144B86" w:rsidRDefault="00461356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What</w:t>
            </w:r>
            <w:r w:rsidR="00B021D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challenges did you encounter</w:t>
            </w:r>
            <w:r w:rsidR="00144B86">
              <w:rPr>
                <w:rFonts w:ascii="Arial" w:hAnsi="Arial" w:cs="Arial"/>
                <w:b/>
                <w:bCs/>
                <w:i/>
                <w:iCs/>
              </w:rPr>
              <w:t xml:space="preserve">? </w:t>
            </w:r>
          </w:p>
          <w:p w14:paraId="0A7F9223" w14:textId="12178F57" w:rsidR="00461356" w:rsidRPr="00144B86" w:rsidRDefault="00144B86" w:rsidP="00CE7E6E">
            <w:pPr>
              <w:rPr>
                <w:rFonts w:ascii="Arial" w:hAnsi="Arial" w:cs="Arial"/>
                <w:i/>
                <w:iCs/>
              </w:rPr>
            </w:pPr>
            <w:r w:rsidRPr="00144B86">
              <w:rPr>
                <w:rFonts w:ascii="Arial" w:hAnsi="Arial" w:cs="Arial"/>
                <w:i/>
                <w:iCs/>
              </w:rPr>
              <w:t>Were you able to</w:t>
            </w:r>
            <w:r w:rsidR="00461356" w:rsidRPr="00144B86">
              <w:rPr>
                <w:rFonts w:ascii="Arial" w:hAnsi="Arial" w:cs="Arial"/>
                <w:i/>
                <w:iCs/>
              </w:rPr>
              <w:t xml:space="preserve"> overcome them?</w:t>
            </w:r>
            <w:r>
              <w:rPr>
                <w:rFonts w:ascii="Arial" w:hAnsi="Arial" w:cs="Arial"/>
                <w:i/>
                <w:iCs/>
              </w:rPr>
              <w:t xml:space="preserve"> What could have helped?</w:t>
            </w:r>
          </w:p>
          <w:p w14:paraId="5B15F898" w14:textId="77A51ABE" w:rsidR="00461356" w:rsidRP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74EEBBAD" w14:textId="77777777" w:rsidR="00461356" w:rsidRDefault="00461356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5A2E199" w14:textId="77777777" w:rsidR="00461356" w:rsidRDefault="00461356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A644E48" w14:textId="77777777" w:rsidR="00461356" w:rsidRDefault="00461356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C780724" w14:textId="77777777" w:rsidR="007175F8" w:rsidRDefault="007175F8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4B566E6" w14:textId="551BF44D" w:rsidR="007175F8" w:rsidRPr="00573437" w:rsidRDefault="007175F8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61356" w14:paraId="54962F9E" w14:textId="77777777" w:rsidTr="00CE7E6E">
        <w:tc>
          <w:tcPr>
            <w:tcW w:w="9356" w:type="dxa"/>
          </w:tcPr>
          <w:p w14:paraId="0B5248C1" w14:textId="75EE4856" w:rsidR="00461356" w:rsidRPr="00573437" w:rsidRDefault="00461356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73437">
              <w:rPr>
                <w:rFonts w:ascii="Arial" w:hAnsi="Arial" w:cs="Arial"/>
                <w:b/>
                <w:bCs/>
                <w:i/>
                <w:iCs/>
              </w:rPr>
              <w:lastRenderedPageBreak/>
              <w:t>What were the outcomes</w:t>
            </w:r>
            <w:r w:rsidR="002D18AC">
              <w:rPr>
                <w:rFonts w:ascii="Arial" w:hAnsi="Arial" w:cs="Arial"/>
                <w:b/>
                <w:bCs/>
                <w:i/>
                <w:iCs/>
              </w:rPr>
              <w:t xml:space="preserve"> of thinking about ethics</w:t>
            </w:r>
            <w:r w:rsidRPr="00573437">
              <w:rPr>
                <w:rFonts w:ascii="Arial" w:hAnsi="Arial" w:cs="Arial"/>
                <w:b/>
                <w:bCs/>
                <w:i/>
                <w:iCs/>
              </w:rPr>
              <w:t>?</w:t>
            </w:r>
          </w:p>
          <w:p w14:paraId="6EBDC1D1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Did you reach consensus? What impact did your work have?</w:t>
            </w:r>
          </w:p>
          <w:p w14:paraId="00C1677D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16ABE3EE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3AD7AFF5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  <w:p w14:paraId="618D862B" w14:textId="77777777" w:rsidR="007175F8" w:rsidRDefault="007175F8" w:rsidP="00CE7E6E">
            <w:pPr>
              <w:rPr>
                <w:rFonts w:ascii="Arial" w:hAnsi="Arial" w:cs="Arial"/>
                <w:i/>
                <w:iCs/>
              </w:rPr>
            </w:pPr>
          </w:p>
          <w:p w14:paraId="7F860C63" w14:textId="77777777" w:rsidR="00461356" w:rsidRDefault="00461356" w:rsidP="00CE7E6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E5514" w14:paraId="7AA648D4" w14:textId="77777777" w:rsidTr="00CE7E6E">
        <w:tc>
          <w:tcPr>
            <w:tcW w:w="9356" w:type="dxa"/>
          </w:tcPr>
          <w:p w14:paraId="66922FD4" w14:textId="77777777" w:rsidR="001E5514" w:rsidRDefault="001E5514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Any other relevant information about the initiative?</w:t>
            </w:r>
          </w:p>
          <w:p w14:paraId="2142655F" w14:textId="77777777" w:rsidR="001E5514" w:rsidRDefault="001E5514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A2197CF" w14:textId="77777777" w:rsidR="001E5514" w:rsidRDefault="001E5514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8B9600A" w14:textId="0958437C" w:rsidR="001E5514" w:rsidRPr="00573437" w:rsidRDefault="001E5514" w:rsidP="00CE7E6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3E64FF3B" w14:textId="7DD57FA1" w:rsidR="006A77EB" w:rsidRDefault="006A77EB" w:rsidP="00274272">
      <w:pPr>
        <w:rPr>
          <w:rFonts w:ascii="Arial" w:hAnsi="Arial" w:cs="Arial"/>
        </w:rPr>
      </w:pPr>
    </w:p>
    <w:p w14:paraId="5FCFCD30" w14:textId="7F58911D" w:rsidR="007175F8" w:rsidRPr="00461356" w:rsidRDefault="007175F8" w:rsidP="007175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sectPr w:rsidR="007175F8" w:rsidRPr="00461356" w:rsidSect="00B04734">
      <w:pgSz w:w="11906" w:h="16838"/>
      <w:pgMar w:top="993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B04F" w14:textId="77777777" w:rsidR="002E3F03" w:rsidRDefault="002E3F03" w:rsidP="00794E06">
      <w:pPr>
        <w:spacing w:after="0" w:line="240" w:lineRule="auto"/>
      </w:pPr>
      <w:r>
        <w:separator/>
      </w:r>
    </w:p>
  </w:endnote>
  <w:endnote w:type="continuationSeparator" w:id="0">
    <w:p w14:paraId="6B8A510F" w14:textId="77777777" w:rsidR="002E3F03" w:rsidRDefault="002E3F03" w:rsidP="0079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0B45" w14:textId="77777777" w:rsidR="002E3F03" w:rsidRDefault="002E3F03" w:rsidP="00794E06">
      <w:pPr>
        <w:spacing w:after="0" w:line="240" w:lineRule="auto"/>
      </w:pPr>
      <w:r>
        <w:separator/>
      </w:r>
    </w:p>
  </w:footnote>
  <w:footnote w:type="continuationSeparator" w:id="0">
    <w:p w14:paraId="2B7BCA1E" w14:textId="77777777" w:rsidR="002E3F03" w:rsidRDefault="002E3F03" w:rsidP="00794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56"/>
    <w:rsid w:val="00091B38"/>
    <w:rsid w:val="00144B86"/>
    <w:rsid w:val="001E5514"/>
    <w:rsid w:val="00274272"/>
    <w:rsid w:val="002D18AC"/>
    <w:rsid w:val="002E3F03"/>
    <w:rsid w:val="0040434F"/>
    <w:rsid w:val="00461356"/>
    <w:rsid w:val="00481938"/>
    <w:rsid w:val="00566D9B"/>
    <w:rsid w:val="006305D0"/>
    <w:rsid w:val="006A77EB"/>
    <w:rsid w:val="007175F8"/>
    <w:rsid w:val="00724396"/>
    <w:rsid w:val="00755BA1"/>
    <w:rsid w:val="00794E06"/>
    <w:rsid w:val="00A50188"/>
    <w:rsid w:val="00A66BE6"/>
    <w:rsid w:val="00B021D9"/>
    <w:rsid w:val="00B04734"/>
    <w:rsid w:val="00B556F4"/>
    <w:rsid w:val="00B800A5"/>
    <w:rsid w:val="00C66D46"/>
    <w:rsid w:val="00DC0BEC"/>
    <w:rsid w:val="00E23C79"/>
    <w:rsid w:val="00F0107F"/>
    <w:rsid w:val="00F06E69"/>
    <w:rsid w:val="00F84DE4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CBDB"/>
  <w15:chartTrackingRefBased/>
  <w15:docId w15:val="{C7E5C978-AC1F-47B0-A2CE-F04547B1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56"/>
  </w:style>
  <w:style w:type="character" w:styleId="Hyperlink">
    <w:name w:val="Hyperlink"/>
    <w:basedOn w:val="DefaultParagraphFont"/>
    <w:uiPriority w:val="99"/>
    <w:unhideWhenUsed/>
    <w:rsid w:val="00461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35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9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ioethics@nuffieldbioethic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d4386-0a61-4a75-8f9f-e4284d9fd319">
      <Terms xmlns="http://schemas.microsoft.com/office/infopath/2007/PartnerControls"/>
    </lcf76f155ced4ddcb4097134ff3c332f>
    <TaxCatchAll xmlns="fb01901e-a29a-4885-9805-59a2a22a5b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2DFEE9E9C5A46996956AFB3823531" ma:contentTypeVersion="15" ma:contentTypeDescription="Create a new document." ma:contentTypeScope="" ma:versionID="ecbe19581e1d085b0b11810f937cc50b">
  <xsd:schema xmlns:xsd="http://www.w3.org/2001/XMLSchema" xmlns:xs="http://www.w3.org/2001/XMLSchema" xmlns:p="http://schemas.microsoft.com/office/2006/metadata/properties" xmlns:ns2="f33d4386-0a61-4a75-8f9f-e4284d9fd319" xmlns:ns3="fb01901e-a29a-4885-9805-59a2a22a5b2d" targetNamespace="http://schemas.microsoft.com/office/2006/metadata/properties" ma:root="true" ma:fieldsID="5e434bf2080092246a795a77e533f2a8" ns2:_="" ns3:_="">
    <xsd:import namespace="f33d4386-0a61-4a75-8f9f-e4284d9fd319"/>
    <xsd:import namespace="fb01901e-a29a-4885-9805-59a2a22a5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4386-0a61-4a75-8f9f-e4284d9fd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685ab4-baa2-4c4f-bb7f-5702bb19f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901e-a29a-4885-9805-59a2a22a5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e5468b-f1c8-408c-8bf0-bbfcaeb904dc}" ma:internalName="TaxCatchAll" ma:showField="CatchAllData" ma:web="fb01901e-a29a-4885-9805-59a2a22a5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880EF-2103-4C1E-A6BA-F16252091D96}">
  <ds:schemaRefs>
    <ds:schemaRef ds:uri="http://schemas.microsoft.com/office/2006/metadata/properties"/>
    <ds:schemaRef ds:uri="http://schemas.microsoft.com/office/infopath/2007/PartnerControls"/>
    <ds:schemaRef ds:uri="f33d4386-0a61-4a75-8f9f-e4284d9fd319"/>
    <ds:schemaRef ds:uri="fb01901e-a29a-4885-9805-59a2a22a5b2d"/>
  </ds:schemaRefs>
</ds:datastoreItem>
</file>

<file path=customXml/itemProps2.xml><?xml version="1.0" encoding="utf-8"?>
<ds:datastoreItem xmlns:ds="http://schemas.openxmlformats.org/officeDocument/2006/customXml" ds:itemID="{C6684248-A6E3-45E4-AC96-073367CAA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9EF47-990B-46CC-9055-50AE745F4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4386-0a61-4a75-8f9f-e4284d9fd319"/>
    <ds:schemaRef ds:uri="fb01901e-a29a-4885-9805-59a2a22a5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Joynson</dc:creator>
  <cp:keywords/>
  <dc:description/>
  <cp:lastModifiedBy>Sarah Walker-Robson</cp:lastModifiedBy>
  <cp:revision>2</cp:revision>
  <dcterms:created xsi:type="dcterms:W3CDTF">2022-07-12T08:54:00Z</dcterms:created>
  <dcterms:modified xsi:type="dcterms:W3CDTF">2022-07-12T08:54:00Z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0x0101006CB2DFEE9E9C5A46996956AFB3823531</vt:lpwstr>
  </property>
  <property fmtid="{D5CDD505-2E9C-101B-9397-08002B2CF9AE}" pid="3" name="MediaServiceImageTags">
    <vt:lpwstr/>
  </property>
</Properties>
</file>